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38B" w:rsidRPr="00260612" w:rsidRDefault="0083538B" w:rsidP="000716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0612">
        <w:rPr>
          <w:rFonts w:ascii="Times New Roman" w:eastAsia="Times New Roman" w:hAnsi="Times New Roman" w:cs="Times New Roman"/>
          <w:b/>
          <w:sz w:val="28"/>
          <w:szCs w:val="28"/>
        </w:rPr>
        <w:t>ПЕДАГОГИЧЕСКАЯ НАХОДКА</w:t>
      </w:r>
    </w:p>
    <w:p w:rsidR="0083538B" w:rsidRPr="00260612" w:rsidRDefault="0083538B" w:rsidP="0083538B">
      <w:pPr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612">
        <w:rPr>
          <w:rFonts w:ascii="Times New Roman" w:hAnsi="Times New Roman" w:cs="Times New Roman"/>
          <w:b/>
          <w:sz w:val="28"/>
          <w:szCs w:val="28"/>
        </w:rPr>
        <w:t>Педагогическое мероприятие</w:t>
      </w:r>
    </w:p>
    <w:p w:rsidR="0083538B" w:rsidRPr="00260612" w:rsidRDefault="0083538B" w:rsidP="0083538B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60612">
        <w:rPr>
          <w:rFonts w:ascii="Times New Roman" w:hAnsi="Times New Roman" w:cs="Times New Roman"/>
          <w:sz w:val="28"/>
          <w:szCs w:val="28"/>
        </w:rPr>
        <w:t xml:space="preserve">                        «</w:t>
      </w:r>
      <w:r w:rsidRPr="00260612">
        <w:rPr>
          <w:rFonts w:ascii="Times New Roman" w:eastAsia="Times New Roman" w:hAnsi="Times New Roman" w:cs="Times New Roman"/>
          <w:sz w:val="28"/>
          <w:szCs w:val="28"/>
        </w:rPr>
        <w:t>Маршрутная игра «Путешествие в мир театра»</w:t>
      </w:r>
      <w:r w:rsidRPr="00260612">
        <w:rPr>
          <w:rFonts w:ascii="Times New Roman" w:eastAsia="Times New Roman" w:hAnsi="Times New Roman" w:cs="Times New Roman"/>
          <w:sz w:val="28"/>
          <w:szCs w:val="28"/>
        </w:rPr>
        <w:tab/>
      </w:r>
      <w:r w:rsidRPr="00260612">
        <w:rPr>
          <w:rFonts w:ascii="Times New Roman" w:eastAsia="Times New Roman" w:hAnsi="Times New Roman" w:cs="Times New Roman"/>
          <w:sz w:val="28"/>
          <w:szCs w:val="28"/>
        </w:rPr>
        <w:tab/>
      </w:r>
      <w:r w:rsidRPr="00260612">
        <w:rPr>
          <w:rFonts w:ascii="Times New Roman" w:eastAsia="Times New Roman" w:hAnsi="Times New Roman" w:cs="Times New Roman"/>
          <w:sz w:val="28"/>
          <w:szCs w:val="28"/>
        </w:rPr>
        <w:tab/>
      </w:r>
      <w:r w:rsidRPr="00260612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260612">
        <w:rPr>
          <w:rFonts w:ascii="Times New Roman" w:hAnsi="Times New Roman" w:cs="Times New Roman"/>
          <w:i/>
          <w:sz w:val="28"/>
          <w:szCs w:val="28"/>
        </w:rPr>
        <w:t>старшая группа)</w:t>
      </w:r>
    </w:p>
    <w:p w:rsidR="0083538B" w:rsidRPr="00260612" w:rsidRDefault="0083538B" w:rsidP="00835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83538B" w:rsidRPr="00260612" w:rsidRDefault="0083538B" w:rsidP="00835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60612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Pr="00260612">
        <w:rPr>
          <w:rFonts w:ascii="Times New Roman" w:hAnsi="Times New Roman" w:cs="Times New Roman"/>
          <w:sz w:val="28"/>
          <w:szCs w:val="28"/>
        </w:rPr>
        <w:t>.</w:t>
      </w:r>
    </w:p>
    <w:p w:rsidR="0083538B" w:rsidRPr="00260612" w:rsidRDefault="00591508" w:rsidP="0083538B">
      <w:pPr>
        <w:pStyle w:val="a4"/>
        <w:spacing w:before="0" w:beforeAutospacing="0" w:after="0" w:afterAutospacing="0"/>
        <w:ind w:firstLine="567"/>
        <w:jc w:val="both"/>
        <w:rPr>
          <w:i/>
          <w:sz w:val="28"/>
          <w:szCs w:val="28"/>
          <w:u w:val="single"/>
        </w:rPr>
      </w:pPr>
      <w:r w:rsidRPr="00260612">
        <w:rPr>
          <w:i/>
          <w:sz w:val="28"/>
          <w:szCs w:val="28"/>
          <w:u w:val="single"/>
        </w:rPr>
        <w:t>Физическое развитие</w:t>
      </w:r>
    </w:p>
    <w:p w:rsidR="00694677" w:rsidRPr="00260612" w:rsidRDefault="00121515" w:rsidP="0083538B">
      <w:pPr>
        <w:pStyle w:val="a4"/>
        <w:spacing w:before="0" w:beforeAutospacing="0" w:after="0" w:afterAutospacing="0"/>
        <w:ind w:firstLine="567"/>
        <w:jc w:val="both"/>
      </w:pPr>
      <w:r w:rsidRPr="00260612">
        <w:rPr>
          <w:sz w:val="28"/>
          <w:szCs w:val="28"/>
        </w:rPr>
        <w:t>Закрепл</w:t>
      </w:r>
      <w:r w:rsidR="006F291F">
        <w:rPr>
          <w:sz w:val="28"/>
          <w:szCs w:val="28"/>
        </w:rPr>
        <w:t>ять</w:t>
      </w:r>
      <w:r w:rsidRPr="00260612">
        <w:rPr>
          <w:sz w:val="28"/>
          <w:szCs w:val="28"/>
        </w:rPr>
        <w:t xml:space="preserve"> умени</w:t>
      </w:r>
      <w:r w:rsidR="006F291F">
        <w:rPr>
          <w:sz w:val="28"/>
          <w:szCs w:val="28"/>
        </w:rPr>
        <w:t>е</w:t>
      </w:r>
      <w:r w:rsidRPr="00260612">
        <w:rPr>
          <w:sz w:val="28"/>
          <w:szCs w:val="28"/>
        </w:rPr>
        <w:t xml:space="preserve"> ходить по канату с мешочком на голове</w:t>
      </w:r>
      <w:r w:rsidR="00694677" w:rsidRPr="00260612">
        <w:rPr>
          <w:sz w:val="28"/>
          <w:szCs w:val="28"/>
        </w:rPr>
        <w:t xml:space="preserve"> </w:t>
      </w:r>
      <w:r w:rsidRPr="00260612">
        <w:rPr>
          <w:sz w:val="28"/>
          <w:szCs w:val="28"/>
        </w:rPr>
        <w:t>сохраня</w:t>
      </w:r>
      <w:r w:rsidR="00694677" w:rsidRPr="00260612">
        <w:rPr>
          <w:sz w:val="28"/>
          <w:szCs w:val="28"/>
        </w:rPr>
        <w:t>я</w:t>
      </w:r>
      <w:r w:rsidRPr="00260612">
        <w:rPr>
          <w:sz w:val="28"/>
          <w:szCs w:val="28"/>
        </w:rPr>
        <w:t xml:space="preserve"> равновесие.</w:t>
      </w:r>
    </w:p>
    <w:p w:rsidR="00121515" w:rsidRPr="00260612" w:rsidRDefault="006F291F" w:rsidP="0083538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умение</w:t>
      </w:r>
      <w:r w:rsidR="00121515" w:rsidRPr="00260612">
        <w:rPr>
          <w:sz w:val="28"/>
          <w:szCs w:val="28"/>
        </w:rPr>
        <w:t xml:space="preserve"> сочетать замах с броском при </w:t>
      </w:r>
      <w:r w:rsidR="00694677" w:rsidRPr="00260612">
        <w:rPr>
          <w:sz w:val="28"/>
          <w:szCs w:val="28"/>
        </w:rPr>
        <w:t>метании в вертикальную цель.</w:t>
      </w:r>
    </w:p>
    <w:p w:rsidR="00121515" w:rsidRPr="00260612" w:rsidRDefault="00121515" w:rsidP="0083538B">
      <w:pPr>
        <w:pStyle w:val="a4"/>
        <w:spacing w:before="0" w:beforeAutospacing="0" w:after="0" w:afterAutospacing="0"/>
        <w:ind w:firstLine="567"/>
        <w:jc w:val="both"/>
        <w:rPr>
          <w:rStyle w:val="apple-converted-space"/>
          <w:bCs/>
          <w:sz w:val="28"/>
          <w:szCs w:val="28"/>
          <w:u w:val="single"/>
        </w:rPr>
      </w:pPr>
      <w:r w:rsidRPr="00260612">
        <w:rPr>
          <w:sz w:val="28"/>
          <w:szCs w:val="28"/>
        </w:rPr>
        <w:t>Воспит</w:t>
      </w:r>
      <w:r w:rsidR="006F291F">
        <w:rPr>
          <w:sz w:val="28"/>
          <w:szCs w:val="28"/>
        </w:rPr>
        <w:t>ывать</w:t>
      </w:r>
      <w:r w:rsidRPr="00260612">
        <w:rPr>
          <w:sz w:val="28"/>
          <w:szCs w:val="28"/>
        </w:rPr>
        <w:t xml:space="preserve"> красот</w:t>
      </w:r>
      <w:r w:rsidR="006F291F">
        <w:rPr>
          <w:sz w:val="28"/>
          <w:szCs w:val="28"/>
        </w:rPr>
        <w:t>у</w:t>
      </w:r>
      <w:r w:rsidRPr="00260612">
        <w:rPr>
          <w:sz w:val="28"/>
          <w:szCs w:val="28"/>
        </w:rPr>
        <w:t>, грациозност</w:t>
      </w:r>
      <w:r w:rsidR="006F291F">
        <w:rPr>
          <w:sz w:val="28"/>
          <w:szCs w:val="28"/>
        </w:rPr>
        <w:t>ь</w:t>
      </w:r>
      <w:r w:rsidRPr="00260612">
        <w:rPr>
          <w:sz w:val="28"/>
          <w:szCs w:val="28"/>
        </w:rPr>
        <w:t>, выразительност</w:t>
      </w:r>
      <w:r w:rsidR="006F291F">
        <w:rPr>
          <w:sz w:val="28"/>
          <w:szCs w:val="28"/>
        </w:rPr>
        <w:t>ь</w:t>
      </w:r>
      <w:r w:rsidRPr="00260612">
        <w:rPr>
          <w:sz w:val="28"/>
          <w:szCs w:val="28"/>
        </w:rPr>
        <w:t xml:space="preserve"> движений, формирова</w:t>
      </w:r>
      <w:r w:rsidR="006F291F">
        <w:rPr>
          <w:sz w:val="28"/>
          <w:szCs w:val="28"/>
        </w:rPr>
        <w:t>ть</w:t>
      </w:r>
      <w:r w:rsidRPr="00260612">
        <w:rPr>
          <w:sz w:val="28"/>
          <w:szCs w:val="28"/>
        </w:rPr>
        <w:t xml:space="preserve"> правильн</w:t>
      </w:r>
      <w:r w:rsidR="006F291F">
        <w:rPr>
          <w:sz w:val="28"/>
          <w:szCs w:val="28"/>
        </w:rPr>
        <w:t>ую</w:t>
      </w:r>
      <w:r w:rsidRPr="00260612">
        <w:rPr>
          <w:sz w:val="28"/>
          <w:szCs w:val="28"/>
        </w:rPr>
        <w:t xml:space="preserve"> осанк</w:t>
      </w:r>
      <w:r w:rsidR="006F291F">
        <w:rPr>
          <w:sz w:val="28"/>
          <w:szCs w:val="28"/>
        </w:rPr>
        <w:t>у</w:t>
      </w:r>
      <w:r w:rsidRPr="00260612">
        <w:rPr>
          <w:sz w:val="28"/>
          <w:szCs w:val="28"/>
        </w:rPr>
        <w:t>.</w:t>
      </w:r>
    </w:p>
    <w:p w:rsidR="00121515" w:rsidRPr="00260612" w:rsidRDefault="006F291F" w:rsidP="0083538B">
      <w:pPr>
        <w:pStyle w:val="a4"/>
        <w:spacing w:before="0" w:beforeAutospacing="0" w:after="0" w:afterAutospacing="0"/>
        <w:ind w:firstLine="567"/>
        <w:jc w:val="both"/>
        <w:rPr>
          <w:rStyle w:val="apple-converted-space"/>
          <w:bCs/>
          <w:sz w:val="28"/>
          <w:szCs w:val="28"/>
          <w:u w:val="single"/>
        </w:rPr>
      </w:pPr>
      <w:r w:rsidRPr="00260612">
        <w:rPr>
          <w:sz w:val="28"/>
          <w:szCs w:val="28"/>
        </w:rPr>
        <w:t>Развив</w:t>
      </w:r>
      <w:r>
        <w:rPr>
          <w:sz w:val="28"/>
          <w:szCs w:val="28"/>
        </w:rPr>
        <w:t>ать</w:t>
      </w:r>
      <w:r w:rsidR="00121515" w:rsidRPr="00260612">
        <w:rPr>
          <w:sz w:val="28"/>
          <w:szCs w:val="28"/>
        </w:rPr>
        <w:t xml:space="preserve"> интерес к участию в подвижных играх и физических упражнениях, активност</w:t>
      </w:r>
      <w:r>
        <w:rPr>
          <w:sz w:val="28"/>
          <w:szCs w:val="28"/>
        </w:rPr>
        <w:t>ь</w:t>
      </w:r>
      <w:r w:rsidR="00121515" w:rsidRPr="00260612">
        <w:rPr>
          <w:sz w:val="28"/>
          <w:szCs w:val="28"/>
        </w:rPr>
        <w:t xml:space="preserve"> в двигательной деятельности.</w:t>
      </w:r>
    </w:p>
    <w:p w:rsidR="00591508" w:rsidRPr="00260612" w:rsidRDefault="00591508" w:rsidP="008803AB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60612">
        <w:rPr>
          <w:rFonts w:ascii="Times New Roman" w:hAnsi="Times New Roman" w:cs="Times New Roman"/>
          <w:i/>
          <w:sz w:val="28"/>
          <w:szCs w:val="28"/>
          <w:u w:val="single"/>
        </w:rPr>
        <w:t>Познавательное развитие</w:t>
      </w:r>
      <w:r w:rsidR="008803AB" w:rsidRPr="00260612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591508" w:rsidRPr="00260612" w:rsidRDefault="00591508" w:rsidP="008803A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60612">
        <w:rPr>
          <w:rFonts w:ascii="Times New Roman" w:hAnsi="Times New Roman" w:cs="Times New Roman"/>
          <w:sz w:val="28"/>
          <w:szCs w:val="28"/>
        </w:rPr>
        <w:t>Формирова</w:t>
      </w:r>
      <w:r w:rsidR="006F291F">
        <w:rPr>
          <w:rFonts w:ascii="Times New Roman" w:hAnsi="Times New Roman" w:cs="Times New Roman"/>
          <w:sz w:val="28"/>
          <w:szCs w:val="28"/>
        </w:rPr>
        <w:t>ть</w:t>
      </w:r>
      <w:r w:rsidRPr="00260612">
        <w:rPr>
          <w:rFonts w:ascii="Times New Roman" w:hAnsi="Times New Roman" w:cs="Times New Roman"/>
          <w:sz w:val="28"/>
          <w:szCs w:val="28"/>
        </w:rPr>
        <w:t xml:space="preserve"> первичны</w:t>
      </w:r>
      <w:r w:rsidR="006F291F">
        <w:rPr>
          <w:rFonts w:ascii="Times New Roman" w:hAnsi="Times New Roman" w:cs="Times New Roman"/>
          <w:sz w:val="28"/>
          <w:szCs w:val="28"/>
        </w:rPr>
        <w:t>е</w:t>
      </w:r>
      <w:r w:rsidRPr="00260612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6F291F">
        <w:rPr>
          <w:rFonts w:ascii="Times New Roman" w:hAnsi="Times New Roman" w:cs="Times New Roman"/>
          <w:sz w:val="28"/>
          <w:szCs w:val="28"/>
        </w:rPr>
        <w:t>я</w:t>
      </w:r>
      <w:r w:rsidRPr="00260612">
        <w:rPr>
          <w:rFonts w:ascii="Times New Roman" w:hAnsi="Times New Roman" w:cs="Times New Roman"/>
          <w:sz w:val="28"/>
          <w:szCs w:val="28"/>
        </w:rPr>
        <w:t xml:space="preserve"> о </w:t>
      </w:r>
      <w:r w:rsidR="00575315" w:rsidRPr="00260612">
        <w:rPr>
          <w:rFonts w:ascii="Times New Roman" w:hAnsi="Times New Roman" w:cs="Times New Roman"/>
          <w:sz w:val="28"/>
          <w:szCs w:val="28"/>
        </w:rPr>
        <w:t>различных видах театр</w:t>
      </w:r>
      <w:r w:rsidR="006F291F">
        <w:rPr>
          <w:rFonts w:ascii="Times New Roman" w:hAnsi="Times New Roman" w:cs="Times New Roman"/>
          <w:sz w:val="28"/>
          <w:szCs w:val="28"/>
        </w:rPr>
        <w:t>а</w:t>
      </w:r>
      <w:r w:rsidR="00575315" w:rsidRPr="00260612">
        <w:rPr>
          <w:rFonts w:ascii="Times New Roman" w:hAnsi="Times New Roman" w:cs="Times New Roman"/>
          <w:sz w:val="28"/>
          <w:szCs w:val="28"/>
        </w:rPr>
        <w:t>.</w:t>
      </w:r>
    </w:p>
    <w:p w:rsidR="00591508" w:rsidRPr="00260612" w:rsidRDefault="00591508" w:rsidP="008803A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60612">
        <w:rPr>
          <w:rFonts w:ascii="Times New Roman" w:hAnsi="Times New Roman" w:cs="Times New Roman"/>
          <w:sz w:val="28"/>
          <w:szCs w:val="28"/>
        </w:rPr>
        <w:t>Разви</w:t>
      </w:r>
      <w:r w:rsidR="006F291F">
        <w:rPr>
          <w:rFonts w:ascii="Times New Roman" w:hAnsi="Times New Roman" w:cs="Times New Roman"/>
          <w:sz w:val="28"/>
          <w:szCs w:val="28"/>
        </w:rPr>
        <w:t>вать</w:t>
      </w:r>
      <w:r w:rsidRPr="00260612">
        <w:rPr>
          <w:rFonts w:ascii="Times New Roman" w:hAnsi="Times New Roman" w:cs="Times New Roman"/>
          <w:sz w:val="28"/>
          <w:szCs w:val="28"/>
        </w:rPr>
        <w:t xml:space="preserve"> в играх памят</w:t>
      </w:r>
      <w:r w:rsidR="006F291F">
        <w:rPr>
          <w:rFonts w:ascii="Times New Roman" w:hAnsi="Times New Roman" w:cs="Times New Roman"/>
          <w:sz w:val="28"/>
          <w:szCs w:val="28"/>
        </w:rPr>
        <w:t>ь</w:t>
      </w:r>
      <w:r w:rsidRPr="00260612">
        <w:rPr>
          <w:rFonts w:ascii="Times New Roman" w:hAnsi="Times New Roman" w:cs="Times New Roman"/>
          <w:sz w:val="28"/>
          <w:szCs w:val="28"/>
        </w:rPr>
        <w:t>, внимани</w:t>
      </w:r>
      <w:r w:rsidR="006F291F">
        <w:rPr>
          <w:rFonts w:ascii="Times New Roman" w:hAnsi="Times New Roman" w:cs="Times New Roman"/>
          <w:sz w:val="28"/>
          <w:szCs w:val="28"/>
        </w:rPr>
        <w:t>е</w:t>
      </w:r>
      <w:r w:rsidRPr="00260612">
        <w:rPr>
          <w:rFonts w:ascii="Times New Roman" w:hAnsi="Times New Roman" w:cs="Times New Roman"/>
          <w:sz w:val="28"/>
          <w:szCs w:val="28"/>
        </w:rPr>
        <w:t>, воображени</w:t>
      </w:r>
      <w:r w:rsidR="006F291F">
        <w:rPr>
          <w:rFonts w:ascii="Times New Roman" w:hAnsi="Times New Roman" w:cs="Times New Roman"/>
          <w:sz w:val="28"/>
          <w:szCs w:val="28"/>
        </w:rPr>
        <w:t>е</w:t>
      </w:r>
      <w:r w:rsidRPr="00260612">
        <w:rPr>
          <w:rFonts w:ascii="Times New Roman" w:hAnsi="Times New Roman" w:cs="Times New Roman"/>
          <w:sz w:val="28"/>
          <w:szCs w:val="28"/>
        </w:rPr>
        <w:t>, мышлени</w:t>
      </w:r>
      <w:r w:rsidR="006F291F">
        <w:rPr>
          <w:rFonts w:ascii="Times New Roman" w:hAnsi="Times New Roman" w:cs="Times New Roman"/>
          <w:sz w:val="28"/>
          <w:szCs w:val="28"/>
        </w:rPr>
        <w:t>е</w:t>
      </w:r>
      <w:r w:rsidRPr="00260612">
        <w:rPr>
          <w:rFonts w:ascii="Times New Roman" w:hAnsi="Times New Roman" w:cs="Times New Roman"/>
          <w:sz w:val="28"/>
          <w:szCs w:val="28"/>
        </w:rPr>
        <w:t>.</w:t>
      </w:r>
    </w:p>
    <w:p w:rsidR="00591508" w:rsidRPr="00260612" w:rsidRDefault="00591508" w:rsidP="008803AB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60612">
        <w:rPr>
          <w:rFonts w:ascii="Times New Roman" w:hAnsi="Times New Roman" w:cs="Times New Roman"/>
          <w:i/>
          <w:sz w:val="28"/>
          <w:szCs w:val="28"/>
          <w:u w:val="single"/>
        </w:rPr>
        <w:t>Речевое развитие</w:t>
      </w:r>
      <w:r w:rsidR="008803AB" w:rsidRPr="00260612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FB79E6" w:rsidRPr="00260612" w:rsidRDefault="00D1531F" w:rsidP="008803A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60612">
        <w:rPr>
          <w:rFonts w:ascii="Times New Roman" w:hAnsi="Times New Roman" w:cs="Times New Roman"/>
          <w:sz w:val="28"/>
          <w:szCs w:val="28"/>
        </w:rPr>
        <w:t>Обогащать речь детей существительными, обозначающими</w:t>
      </w:r>
      <w:r w:rsidR="008803AB" w:rsidRPr="00260612">
        <w:rPr>
          <w:rFonts w:ascii="Times New Roman" w:hAnsi="Times New Roman" w:cs="Times New Roman"/>
          <w:sz w:val="28"/>
          <w:szCs w:val="28"/>
        </w:rPr>
        <w:t xml:space="preserve"> различные виды театров (детский театр, театр </w:t>
      </w:r>
      <w:r w:rsidR="00260612" w:rsidRPr="00260612">
        <w:rPr>
          <w:rFonts w:ascii="Times New Roman" w:hAnsi="Times New Roman" w:cs="Times New Roman"/>
          <w:sz w:val="28"/>
          <w:szCs w:val="28"/>
        </w:rPr>
        <w:t>моды, театр</w:t>
      </w:r>
      <w:r w:rsidR="008803AB" w:rsidRPr="00260612">
        <w:rPr>
          <w:rFonts w:ascii="Times New Roman" w:hAnsi="Times New Roman" w:cs="Times New Roman"/>
          <w:sz w:val="28"/>
          <w:szCs w:val="28"/>
        </w:rPr>
        <w:t xml:space="preserve"> пантомимы, театр зверей)</w:t>
      </w:r>
    </w:p>
    <w:p w:rsidR="00591508" w:rsidRPr="00260612" w:rsidRDefault="00591508" w:rsidP="0083538B">
      <w:pPr>
        <w:pStyle w:val="a4"/>
        <w:spacing w:before="0" w:beforeAutospacing="0" w:after="0" w:afterAutospacing="0"/>
        <w:ind w:firstLine="567"/>
        <w:jc w:val="both"/>
        <w:rPr>
          <w:rStyle w:val="apple-converted-space"/>
          <w:bCs/>
          <w:i/>
          <w:sz w:val="28"/>
          <w:szCs w:val="28"/>
        </w:rPr>
      </w:pPr>
      <w:r w:rsidRPr="00260612">
        <w:rPr>
          <w:rStyle w:val="apple-converted-space"/>
          <w:bCs/>
          <w:i/>
          <w:sz w:val="28"/>
          <w:szCs w:val="28"/>
          <w:u w:val="single"/>
        </w:rPr>
        <w:t>Социально-коммуникативное развитие</w:t>
      </w:r>
      <w:r w:rsidRPr="00260612">
        <w:rPr>
          <w:rStyle w:val="apple-converted-space"/>
          <w:bCs/>
          <w:i/>
          <w:sz w:val="28"/>
          <w:szCs w:val="28"/>
        </w:rPr>
        <w:t>.</w:t>
      </w:r>
    </w:p>
    <w:p w:rsidR="00591508" w:rsidRPr="00260612" w:rsidRDefault="00591508" w:rsidP="008803AB">
      <w:pPr>
        <w:pStyle w:val="a4"/>
        <w:spacing w:before="0" w:beforeAutospacing="0" w:after="0" w:afterAutospacing="0"/>
        <w:ind w:firstLine="567"/>
        <w:jc w:val="both"/>
        <w:rPr>
          <w:rStyle w:val="apple-converted-space"/>
          <w:sz w:val="28"/>
          <w:szCs w:val="28"/>
        </w:rPr>
      </w:pPr>
      <w:r w:rsidRPr="00260612">
        <w:rPr>
          <w:sz w:val="28"/>
          <w:szCs w:val="28"/>
        </w:rPr>
        <w:t>Воспитывать дружеские взаимоотношения между детьми; привычку сообща играть, заниматься.</w:t>
      </w:r>
    </w:p>
    <w:p w:rsidR="00D1531F" w:rsidRPr="00260612" w:rsidRDefault="00591508" w:rsidP="006E20EA">
      <w:pPr>
        <w:pStyle w:val="a4"/>
        <w:spacing w:before="0" w:beforeAutospacing="0" w:after="0" w:afterAutospacing="0"/>
        <w:ind w:firstLine="567"/>
        <w:jc w:val="both"/>
        <w:rPr>
          <w:bCs/>
          <w:i/>
          <w:sz w:val="28"/>
          <w:szCs w:val="28"/>
          <w:u w:val="single"/>
        </w:rPr>
      </w:pPr>
      <w:r w:rsidRPr="00260612">
        <w:rPr>
          <w:rStyle w:val="apple-converted-space"/>
          <w:bCs/>
          <w:i/>
          <w:sz w:val="28"/>
          <w:szCs w:val="28"/>
          <w:u w:val="single"/>
        </w:rPr>
        <w:t>Художественно-эстетическое развити</w:t>
      </w:r>
      <w:r w:rsidR="006E20EA" w:rsidRPr="00260612">
        <w:rPr>
          <w:rStyle w:val="apple-converted-space"/>
          <w:bCs/>
          <w:i/>
          <w:sz w:val="28"/>
          <w:szCs w:val="28"/>
          <w:u w:val="single"/>
        </w:rPr>
        <w:t>е.</w:t>
      </w:r>
    </w:p>
    <w:p w:rsidR="00D1531F" w:rsidRPr="00260612" w:rsidRDefault="00D1531F" w:rsidP="008353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0612">
        <w:rPr>
          <w:rFonts w:ascii="Times New Roman" w:hAnsi="Times New Roman" w:cs="Times New Roman"/>
          <w:sz w:val="28"/>
          <w:szCs w:val="28"/>
        </w:rPr>
        <w:t xml:space="preserve">Способствовать развитию эмоционально-образного исполнения игрового упражнение </w:t>
      </w:r>
      <w:r w:rsidRPr="00260612">
        <w:rPr>
          <w:rFonts w:ascii="Times New Roman" w:eastAsia="Times New Roman" w:hAnsi="Times New Roman" w:cs="Times New Roman"/>
          <w:bCs/>
          <w:sz w:val="28"/>
          <w:szCs w:val="28"/>
        </w:rPr>
        <w:t>"Облака"</w:t>
      </w:r>
      <w:r w:rsidRPr="00260612">
        <w:rPr>
          <w:rFonts w:ascii="Times New Roman" w:hAnsi="Times New Roman" w:cs="Times New Roman"/>
          <w:sz w:val="28"/>
          <w:szCs w:val="28"/>
        </w:rPr>
        <w:t>, используя мимику и пантомиму.</w:t>
      </w:r>
    </w:p>
    <w:p w:rsidR="006E20EA" w:rsidRPr="00260612" w:rsidRDefault="006E20EA" w:rsidP="008803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612">
        <w:rPr>
          <w:rFonts w:ascii="Times New Roman" w:hAnsi="Times New Roman" w:cs="Times New Roman"/>
          <w:sz w:val="28"/>
          <w:szCs w:val="28"/>
        </w:rPr>
        <w:t>Продолжать развивать навыки инсценирования; учить изображать роли («Буратино», «Баба-Яга», «Любимый герой» и т. д.) в разных игровых ситуациях.</w:t>
      </w:r>
    </w:p>
    <w:p w:rsidR="008C2B27" w:rsidRPr="00260612" w:rsidRDefault="00DD460D" w:rsidP="000716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612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7D1579" w:rsidRPr="00260612">
        <w:rPr>
          <w:rFonts w:ascii="Times New Roman" w:hAnsi="Times New Roman" w:cs="Times New Roman"/>
          <w:b/>
          <w:sz w:val="28"/>
          <w:szCs w:val="28"/>
        </w:rPr>
        <w:t>.</w:t>
      </w:r>
      <w:r w:rsidR="0083538B" w:rsidRPr="00260612">
        <w:rPr>
          <w:rFonts w:ascii="Times New Roman" w:hAnsi="Times New Roman" w:cs="Times New Roman"/>
          <w:sz w:val="28"/>
          <w:szCs w:val="28"/>
        </w:rPr>
        <w:t xml:space="preserve"> </w:t>
      </w:r>
      <w:r w:rsidR="007D1579" w:rsidRPr="00260612">
        <w:rPr>
          <w:rFonts w:ascii="Times New Roman" w:hAnsi="Times New Roman" w:cs="Times New Roman"/>
          <w:sz w:val="28"/>
          <w:szCs w:val="28"/>
        </w:rPr>
        <w:t>Костюм «Клоунесса»</w:t>
      </w:r>
      <w:r w:rsidRPr="00260612">
        <w:rPr>
          <w:rFonts w:ascii="Times New Roman" w:hAnsi="Times New Roman" w:cs="Times New Roman"/>
          <w:sz w:val="28"/>
          <w:szCs w:val="28"/>
        </w:rPr>
        <w:t>; м</w:t>
      </w:r>
      <w:r w:rsidRPr="00260612">
        <w:rPr>
          <w:rFonts w:ascii="Times New Roman" w:eastAsia="Times New Roman" w:hAnsi="Times New Roman" w:cs="Times New Roman"/>
          <w:sz w:val="28"/>
          <w:szCs w:val="28"/>
        </w:rPr>
        <w:t>ультимедийная презентация «</w:t>
      </w:r>
      <w:r w:rsidRPr="002606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Театральный калейдоскоп»;</w:t>
      </w:r>
      <w:r w:rsidR="008C2B27" w:rsidRPr="00260612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 w:rsidR="008C2B27" w:rsidRPr="00260612">
        <w:rPr>
          <w:rFonts w:ascii="Times New Roman" w:hAnsi="Times New Roman" w:cs="Times New Roman"/>
          <w:sz w:val="28"/>
          <w:szCs w:val="28"/>
          <w:shd w:val="clear" w:color="auto" w:fill="FFFFFF"/>
        </w:rPr>
        <w:t>вертикальный щит «Клоун» с вырезанными кругами; м</w:t>
      </w:r>
      <w:r w:rsidR="008C2B27" w:rsidRPr="00260612">
        <w:rPr>
          <w:rFonts w:ascii="Times New Roman" w:eastAsia="Times New Roman" w:hAnsi="Times New Roman" w:cs="Times New Roman"/>
          <w:sz w:val="28"/>
          <w:szCs w:val="28"/>
        </w:rPr>
        <w:t>узыкальная</w:t>
      </w:r>
      <w:r w:rsidR="0007164A" w:rsidRPr="00260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B27" w:rsidRPr="00260612">
        <w:rPr>
          <w:rFonts w:ascii="Times New Roman" w:eastAsia="Times New Roman" w:hAnsi="Times New Roman" w:cs="Times New Roman"/>
          <w:sz w:val="28"/>
          <w:szCs w:val="28"/>
        </w:rPr>
        <w:t>фонограмма для выполнения упражнений в водной части</w:t>
      </w:r>
      <w:r w:rsidR="0007164A" w:rsidRPr="00260612">
        <w:rPr>
          <w:rFonts w:ascii="Times New Roman" w:eastAsia="Times New Roman" w:hAnsi="Times New Roman" w:cs="Times New Roman"/>
          <w:sz w:val="28"/>
          <w:szCs w:val="28"/>
        </w:rPr>
        <w:t>; шнур и мешочки; мячи для метания; пригласительные билеты по количеству детей.</w:t>
      </w:r>
    </w:p>
    <w:p w:rsidR="0083538B" w:rsidRPr="00260612" w:rsidRDefault="0083538B" w:rsidP="003C0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5B74" w:rsidRPr="00260612" w:rsidRDefault="0083538B" w:rsidP="003C0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F291F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  <w:r w:rsidRPr="00260612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F55B74" w:rsidRPr="00260612">
        <w:rPr>
          <w:rFonts w:ascii="Times New Roman" w:hAnsi="Times New Roman" w:cs="Times New Roman"/>
          <w:sz w:val="28"/>
          <w:szCs w:val="28"/>
        </w:rPr>
        <w:t xml:space="preserve">Самостоятельная деятельность в </w:t>
      </w:r>
      <w:r w:rsidR="00260612" w:rsidRPr="00260612">
        <w:rPr>
          <w:rFonts w:ascii="Times New Roman" w:hAnsi="Times New Roman" w:cs="Times New Roman"/>
          <w:sz w:val="28"/>
          <w:szCs w:val="28"/>
        </w:rPr>
        <w:t>книжном уголке</w:t>
      </w:r>
      <w:r w:rsidR="00F55B74" w:rsidRPr="00260612">
        <w:rPr>
          <w:rFonts w:ascii="Times New Roman" w:hAnsi="Times New Roman" w:cs="Times New Roman"/>
          <w:sz w:val="28"/>
          <w:szCs w:val="28"/>
        </w:rPr>
        <w:t xml:space="preserve"> и уголке театрализованной деятельности (рассматривание, выразительное чтение, инсценировка, игры с театральными куклами и др.) рассказ детям о </w:t>
      </w:r>
      <w:r w:rsidR="00260612" w:rsidRPr="00260612">
        <w:rPr>
          <w:rFonts w:ascii="Times New Roman" w:hAnsi="Times New Roman" w:cs="Times New Roman"/>
          <w:sz w:val="28"/>
          <w:szCs w:val="28"/>
        </w:rPr>
        <w:t>театре, просмотр видеофрагментов</w:t>
      </w:r>
      <w:r w:rsidR="003C0753" w:rsidRPr="00260612">
        <w:rPr>
          <w:rFonts w:ascii="Times New Roman" w:hAnsi="Times New Roman" w:cs="Times New Roman"/>
          <w:sz w:val="28"/>
          <w:szCs w:val="28"/>
        </w:rPr>
        <w:t xml:space="preserve"> о театре и актёрах и т.д.</w:t>
      </w:r>
    </w:p>
    <w:p w:rsidR="0083538B" w:rsidRPr="00260612" w:rsidRDefault="0083538B" w:rsidP="008353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3538B" w:rsidRPr="00260612" w:rsidRDefault="0083538B" w:rsidP="00835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538B" w:rsidRPr="00260612" w:rsidRDefault="0083538B" w:rsidP="00835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  <w:sectPr w:rsidR="0083538B" w:rsidRPr="00260612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47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80"/>
        <w:gridCol w:w="3684"/>
        <w:gridCol w:w="2268"/>
        <w:gridCol w:w="2126"/>
        <w:gridCol w:w="1848"/>
        <w:gridCol w:w="2694"/>
      </w:tblGrid>
      <w:tr w:rsidR="00260612" w:rsidRPr="00260612" w:rsidTr="006957E8">
        <w:trPr>
          <w:trHeight w:val="422"/>
        </w:trPr>
        <w:tc>
          <w:tcPr>
            <w:tcW w:w="2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538B" w:rsidRPr="00260612" w:rsidRDefault="0083538B" w:rsidP="0069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структура занятия</w:t>
            </w:r>
          </w:p>
        </w:tc>
        <w:tc>
          <w:tcPr>
            <w:tcW w:w="99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538B" w:rsidRPr="00260612" w:rsidRDefault="0083538B" w:rsidP="0069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3538B" w:rsidRPr="00260612" w:rsidRDefault="0083538B" w:rsidP="0069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12" w:rsidRPr="00260612" w:rsidTr="006957E8">
        <w:trPr>
          <w:trHeight w:val="826"/>
        </w:trPr>
        <w:tc>
          <w:tcPr>
            <w:tcW w:w="2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538B" w:rsidRPr="00260612" w:rsidRDefault="0083538B" w:rsidP="0069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3538B" w:rsidRPr="00260612" w:rsidRDefault="0083538B" w:rsidP="0069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38B" w:rsidRPr="00260612" w:rsidRDefault="0083538B" w:rsidP="0069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педагога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538B" w:rsidRPr="00260612" w:rsidRDefault="0083538B" w:rsidP="0069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hAnsi="Times New Roman" w:cs="Times New Roman"/>
                <w:sz w:val="24"/>
                <w:szCs w:val="24"/>
              </w:rPr>
              <w:t>Методические приемы и их содержание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538B" w:rsidRPr="00260612" w:rsidRDefault="0083538B" w:rsidP="0069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hAnsi="Times New Roman" w:cs="Times New Roman"/>
                <w:sz w:val="24"/>
                <w:szCs w:val="24"/>
              </w:rPr>
              <w:t>Средства обучения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538B" w:rsidRPr="00260612" w:rsidRDefault="0083538B" w:rsidP="0069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hAnsi="Times New Roman" w:cs="Times New Roman"/>
                <w:sz w:val="24"/>
                <w:szCs w:val="24"/>
              </w:rPr>
              <w:t>Способы организации деятельности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538B" w:rsidRPr="00260612" w:rsidRDefault="0083538B" w:rsidP="0069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260612" w:rsidRPr="00260612" w:rsidTr="00D3019F">
        <w:trPr>
          <w:trHeight w:val="826"/>
        </w:trPr>
        <w:tc>
          <w:tcPr>
            <w:tcW w:w="2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0D7A" w:rsidRPr="00260612" w:rsidRDefault="00710D7A" w:rsidP="006D3F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061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I. Вводная часть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0612" w:rsidRDefault="00260612" w:rsidP="0063131C">
            <w:pPr>
              <w:spacing w:after="0" w:line="240" w:lineRule="auto"/>
              <w:ind w:left="9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в роли «Клоунессы» </w:t>
            </w:r>
          </w:p>
          <w:p w:rsidR="00710D7A" w:rsidRPr="00260612" w:rsidRDefault="00710D7A" w:rsidP="0063131C">
            <w:pPr>
              <w:spacing w:after="0" w:line="240" w:lineRule="auto"/>
              <w:ind w:left="9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Построение.</w:t>
            </w:r>
          </w:p>
          <w:p w:rsidR="00710D7A" w:rsidRPr="00260612" w:rsidRDefault="00710D7A" w:rsidP="0063131C">
            <w:pPr>
              <w:spacing w:after="0" w:line="240" w:lineRule="auto"/>
              <w:ind w:left="9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Загадывание загадки:</w:t>
            </w:r>
          </w:p>
          <w:p w:rsidR="00710D7A" w:rsidRPr="00260612" w:rsidRDefault="00710D7A" w:rsidP="0063131C">
            <w:pPr>
              <w:spacing w:after="0" w:line="240" w:lineRule="auto"/>
              <w:ind w:left="9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Там есть сцена и кулисы</w:t>
            </w:r>
          </w:p>
          <w:p w:rsidR="00710D7A" w:rsidRPr="00260612" w:rsidRDefault="00710D7A" w:rsidP="0063131C">
            <w:pPr>
              <w:spacing w:after="0" w:line="240" w:lineRule="auto"/>
              <w:ind w:left="9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И актер, и актрисы.</w:t>
            </w:r>
          </w:p>
          <w:p w:rsidR="00710D7A" w:rsidRPr="00260612" w:rsidRDefault="00710D7A" w:rsidP="0063131C">
            <w:pPr>
              <w:spacing w:after="0" w:line="240" w:lineRule="auto"/>
              <w:ind w:left="9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афиша и антракт</w:t>
            </w:r>
          </w:p>
          <w:p w:rsidR="00710D7A" w:rsidRPr="00260612" w:rsidRDefault="00710D7A" w:rsidP="0063131C">
            <w:pPr>
              <w:spacing w:after="0" w:line="240" w:lineRule="auto"/>
              <w:ind w:left="9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Декорации, аншлаг.</w:t>
            </w:r>
          </w:p>
          <w:p w:rsidR="00710D7A" w:rsidRPr="00260612" w:rsidRDefault="00710D7A" w:rsidP="0063131C">
            <w:pPr>
              <w:spacing w:after="0" w:line="240" w:lineRule="auto"/>
              <w:ind w:left="9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И конечно же премьера!</w:t>
            </w:r>
          </w:p>
          <w:p w:rsidR="00710D7A" w:rsidRPr="00260612" w:rsidRDefault="00710D7A" w:rsidP="0063131C">
            <w:pPr>
              <w:autoSpaceDE w:val="0"/>
              <w:autoSpaceDN w:val="0"/>
              <w:adjustRightInd w:val="0"/>
              <w:spacing w:after="0" w:line="240" w:lineRule="auto"/>
              <w:ind w:left="9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Догадались вы, наверно?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0D7A" w:rsidRPr="00260612" w:rsidRDefault="00710D7A" w:rsidP="007D15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26061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Образный сюжетный рассказ «Приход</w:t>
            </w:r>
          </w:p>
          <w:p w:rsidR="00710D7A" w:rsidRPr="00260612" w:rsidRDefault="00710D7A" w:rsidP="007D15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hAnsi="Times New Roman" w:cs="Times New Roman"/>
                <w:sz w:val="24"/>
                <w:szCs w:val="24"/>
              </w:rPr>
              <w:t>«Клоунессы» из «Волшебного бюро путешествий»</w:t>
            </w:r>
          </w:p>
          <w:p w:rsidR="00710D7A" w:rsidRPr="00260612" w:rsidRDefault="00710D7A" w:rsidP="007D15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0D7A" w:rsidRPr="00260612" w:rsidRDefault="00710D7A" w:rsidP="007D15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Мультимедийная презентация «</w:t>
            </w:r>
            <w:r w:rsidRPr="002606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Театральный калейдоскоп»</w:t>
            </w:r>
          </w:p>
          <w:p w:rsidR="00710D7A" w:rsidRPr="00260612" w:rsidRDefault="00710D7A" w:rsidP="007D15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D7A" w:rsidRPr="00260612" w:rsidRDefault="00710D7A" w:rsidP="007D15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Образные представления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0D7A" w:rsidRPr="00260612" w:rsidRDefault="00710D7A" w:rsidP="007D1579">
            <w:pPr>
              <w:spacing w:after="0" w:line="240" w:lineRule="auto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0D7A" w:rsidRPr="00260612" w:rsidRDefault="00710D7A" w:rsidP="007D15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Отгадывают загадку</w:t>
            </w:r>
          </w:p>
          <w:p w:rsidR="00710D7A" w:rsidRPr="00260612" w:rsidRDefault="00710D7A" w:rsidP="006D3F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612" w:rsidRPr="00260612" w:rsidTr="006957E8">
        <w:trPr>
          <w:trHeight w:val="450"/>
        </w:trPr>
        <w:tc>
          <w:tcPr>
            <w:tcW w:w="208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73B8" w:rsidRPr="00260612" w:rsidRDefault="004773B8" w:rsidP="006D3FA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4773B8" w:rsidRPr="00260612" w:rsidRDefault="004773B8" w:rsidP="004773B8">
            <w:pPr>
              <w:spacing w:after="0" w:line="240" w:lineRule="auto"/>
              <w:ind w:left="94" w:firstLine="28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06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I.</w:t>
            </w:r>
            <w:r w:rsidRPr="002606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925D5" w:rsidRPr="002606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Маршрут «</w:t>
            </w:r>
            <w:r w:rsidRPr="002606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Театр </w:t>
            </w:r>
            <w:r w:rsidR="002606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</w:t>
            </w:r>
            <w:r w:rsidRPr="002606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верей»</w:t>
            </w:r>
          </w:p>
        </w:tc>
      </w:tr>
      <w:tr w:rsidR="00260612" w:rsidRPr="00260612" w:rsidTr="00F26793">
        <w:trPr>
          <w:trHeight w:val="826"/>
        </w:trPr>
        <w:tc>
          <w:tcPr>
            <w:tcW w:w="2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0D7A" w:rsidRPr="00260612" w:rsidRDefault="00710D7A" w:rsidP="006D3FA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0D7A" w:rsidRPr="00260612" w:rsidRDefault="004773B8" w:rsidP="0063131C">
            <w:pPr>
              <w:spacing w:after="0" w:line="240" w:lineRule="auto"/>
              <w:ind w:left="9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710D7A"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а дорожку вышла кошка.</w:t>
            </w:r>
          </w:p>
          <w:p w:rsidR="00710D7A" w:rsidRPr="00260612" w:rsidRDefault="00710D7A" w:rsidP="0063131C">
            <w:pPr>
              <w:spacing w:after="0" w:line="240" w:lineRule="auto"/>
              <w:ind w:left="9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Слышит, где-то здесь шуршат.</w:t>
            </w:r>
          </w:p>
          <w:p w:rsidR="00710D7A" w:rsidRPr="00260612" w:rsidRDefault="00710D7A" w:rsidP="0063131C">
            <w:pPr>
              <w:spacing w:after="0" w:line="240" w:lineRule="auto"/>
              <w:ind w:left="9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Ходит кошка по дорожке, </w:t>
            </w:r>
          </w:p>
          <w:p w:rsidR="00710D7A" w:rsidRPr="00260612" w:rsidRDefault="00710D7A" w:rsidP="0063131C">
            <w:pPr>
              <w:spacing w:after="0" w:line="240" w:lineRule="auto"/>
              <w:ind w:left="9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Смотрит: нет ли здесь мышат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0D7A" w:rsidRPr="00260612" w:rsidRDefault="0063131C" w:rsidP="00DD4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0D7A" w:rsidRPr="00260612">
              <w:rPr>
                <w:rFonts w:ascii="Times New Roman" w:hAnsi="Times New Roman" w:cs="Times New Roman"/>
                <w:sz w:val="24"/>
                <w:szCs w:val="24"/>
              </w:rPr>
              <w:t>остроени</w:t>
            </w:r>
            <w:r w:rsidRPr="002606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10D7A" w:rsidRPr="00260612">
              <w:rPr>
                <w:rFonts w:ascii="Times New Roman" w:hAnsi="Times New Roman" w:cs="Times New Roman"/>
                <w:sz w:val="24"/>
                <w:szCs w:val="24"/>
              </w:rPr>
              <w:t>, перестроени</w:t>
            </w:r>
            <w:r w:rsidRPr="002606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10D7A" w:rsidRPr="00260612">
              <w:rPr>
                <w:rFonts w:ascii="Times New Roman" w:hAnsi="Times New Roman" w:cs="Times New Roman"/>
                <w:sz w:val="24"/>
                <w:szCs w:val="24"/>
              </w:rPr>
              <w:t>, несложные игровые задания.</w:t>
            </w:r>
          </w:p>
          <w:p w:rsidR="004773B8" w:rsidRPr="00260612" w:rsidRDefault="004773B8" w:rsidP="00DD4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B8" w:rsidRPr="00260612" w:rsidRDefault="004773B8" w:rsidP="004773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260612">
              <w:rPr>
                <w:rFonts w:ascii="Times New Roman" w:hAnsi="Times New Roman" w:cs="Times New Roman"/>
                <w:sz w:val="24"/>
                <w:szCs w:val="24"/>
              </w:rPr>
              <w:t>Подача команд, распоряжений, сигналов</w:t>
            </w:r>
            <w:r w:rsidRPr="00260612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4773B8" w:rsidRPr="00260612" w:rsidRDefault="004773B8" w:rsidP="00DD4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7BE" w:rsidRPr="00260612" w:rsidRDefault="006777BE" w:rsidP="006777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</w:t>
            </w:r>
          </w:p>
          <w:p w:rsidR="006777BE" w:rsidRPr="00260612" w:rsidRDefault="006777BE" w:rsidP="006777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фонограмма</w:t>
            </w:r>
          </w:p>
          <w:p w:rsidR="00710D7A" w:rsidRPr="00260612" w:rsidRDefault="00710D7A" w:rsidP="007D15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0D7A" w:rsidRPr="00260612" w:rsidRDefault="00710D7A" w:rsidP="007D1579">
            <w:pPr>
              <w:spacing w:after="0" w:line="240" w:lineRule="auto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0D7A" w:rsidRPr="00260612" w:rsidRDefault="00710D7A" w:rsidP="007D15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по залу.</w:t>
            </w:r>
            <w:r w:rsidRPr="002606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260612" w:rsidRPr="00260612" w:rsidTr="00F26793">
        <w:trPr>
          <w:trHeight w:val="826"/>
        </w:trPr>
        <w:tc>
          <w:tcPr>
            <w:tcW w:w="2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0D7A" w:rsidRPr="00260612" w:rsidRDefault="00710D7A" w:rsidP="006D3FA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0D7A" w:rsidRPr="00260612" w:rsidRDefault="00710D7A" w:rsidP="0063131C">
            <w:pPr>
              <w:spacing w:after="0" w:line="240" w:lineRule="auto"/>
              <w:ind w:left="9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Вышли цапли на охоту.</w:t>
            </w:r>
          </w:p>
          <w:p w:rsidR="00710D7A" w:rsidRPr="00260612" w:rsidRDefault="00710D7A" w:rsidP="0063131C">
            <w:pPr>
              <w:spacing w:after="0" w:line="240" w:lineRule="auto"/>
              <w:ind w:left="9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Цапли ужинать спешат –</w:t>
            </w:r>
          </w:p>
          <w:p w:rsidR="00710D7A" w:rsidRPr="00260612" w:rsidRDefault="00710D7A" w:rsidP="0063131C">
            <w:pPr>
              <w:spacing w:after="0" w:line="240" w:lineRule="auto"/>
              <w:ind w:left="94"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Рыщут, ищут лягушат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0D7A" w:rsidRPr="00260612" w:rsidRDefault="00710D7A" w:rsidP="007D15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0D7A" w:rsidRPr="00260612" w:rsidRDefault="00710D7A" w:rsidP="007D15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0D7A" w:rsidRPr="00260612" w:rsidRDefault="00710D7A" w:rsidP="007D1579">
            <w:pPr>
              <w:spacing w:after="0" w:line="240" w:lineRule="auto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0D7A" w:rsidRPr="00260612" w:rsidRDefault="00710D7A" w:rsidP="007D15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с высоким подниманием колен</w:t>
            </w:r>
          </w:p>
        </w:tc>
      </w:tr>
      <w:tr w:rsidR="00260612" w:rsidRPr="00260612" w:rsidTr="00F26793">
        <w:trPr>
          <w:trHeight w:val="826"/>
        </w:trPr>
        <w:tc>
          <w:tcPr>
            <w:tcW w:w="2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0D7A" w:rsidRPr="00260612" w:rsidRDefault="00710D7A" w:rsidP="006D3FA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0D7A" w:rsidRPr="00260612" w:rsidRDefault="00710D7A" w:rsidP="0063131C">
            <w:pPr>
              <w:spacing w:after="0" w:line="240" w:lineRule="auto"/>
              <w:ind w:left="9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Мышка, мышка, серое пальтишко,</w:t>
            </w:r>
          </w:p>
          <w:p w:rsidR="00710D7A" w:rsidRPr="00260612" w:rsidRDefault="00710D7A" w:rsidP="0063131C">
            <w:pPr>
              <w:spacing w:after="0" w:line="240" w:lineRule="auto"/>
              <w:ind w:left="9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Мышка тихо идет, </w:t>
            </w:r>
          </w:p>
          <w:p w:rsidR="00710D7A" w:rsidRPr="00260612" w:rsidRDefault="00710D7A" w:rsidP="0063131C">
            <w:pPr>
              <w:spacing w:after="0" w:line="240" w:lineRule="auto"/>
              <w:ind w:left="9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В норку зернышко несет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0D7A" w:rsidRPr="00260612" w:rsidRDefault="00710D7A" w:rsidP="007D15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0D7A" w:rsidRPr="00260612" w:rsidRDefault="00710D7A" w:rsidP="007D15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0D7A" w:rsidRPr="00260612" w:rsidRDefault="00710D7A" w:rsidP="007D1579">
            <w:pPr>
              <w:spacing w:after="0" w:line="240" w:lineRule="auto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0D7A" w:rsidRPr="00260612" w:rsidRDefault="00710D7A" w:rsidP="007D15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носочках</w:t>
            </w:r>
          </w:p>
        </w:tc>
      </w:tr>
      <w:tr w:rsidR="00260612" w:rsidRPr="00260612" w:rsidTr="00F26793">
        <w:trPr>
          <w:trHeight w:val="826"/>
        </w:trPr>
        <w:tc>
          <w:tcPr>
            <w:tcW w:w="2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0D7A" w:rsidRPr="00260612" w:rsidRDefault="00710D7A" w:rsidP="006D3FA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0D7A" w:rsidRPr="00260612" w:rsidRDefault="00710D7A" w:rsidP="0063131C">
            <w:pPr>
              <w:spacing w:after="0" w:line="240" w:lineRule="auto"/>
              <w:ind w:left="9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Цок, цок, цок,</w:t>
            </w:r>
          </w:p>
          <w:p w:rsidR="00710D7A" w:rsidRPr="00260612" w:rsidRDefault="00710D7A" w:rsidP="0063131C">
            <w:pPr>
              <w:spacing w:after="0" w:line="240" w:lineRule="auto"/>
              <w:ind w:left="9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Я лошадка – серый бок.</w:t>
            </w:r>
          </w:p>
          <w:p w:rsidR="00710D7A" w:rsidRPr="00260612" w:rsidRDefault="00710D7A" w:rsidP="0063131C">
            <w:pPr>
              <w:spacing w:after="0" w:line="240" w:lineRule="auto"/>
              <w:ind w:left="9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Посмотри, как я красива,</w:t>
            </w:r>
          </w:p>
          <w:p w:rsidR="00710D7A" w:rsidRPr="00260612" w:rsidRDefault="00710D7A" w:rsidP="0063131C">
            <w:pPr>
              <w:spacing w:after="0" w:line="240" w:lineRule="auto"/>
              <w:ind w:left="9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Хороши и хвост, и грива 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0D7A" w:rsidRPr="00260612" w:rsidRDefault="00710D7A" w:rsidP="007D15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0D7A" w:rsidRPr="00260612" w:rsidRDefault="00710D7A" w:rsidP="007D15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0D7A" w:rsidRPr="00260612" w:rsidRDefault="00710D7A" w:rsidP="007D1579">
            <w:pPr>
              <w:spacing w:after="0" w:line="240" w:lineRule="auto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0D7A" w:rsidRPr="00260612" w:rsidRDefault="00710D7A" w:rsidP="007D15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Подскоки с ноги на ногу «рысцой».</w:t>
            </w:r>
          </w:p>
        </w:tc>
      </w:tr>
      <w:tr w:rsidR="00260612" w:rsidRPr="00260612" w:rsidTr="00F26793">
        <w:trPr>
          <w:trHeight w:val="826"/>
        </w:trPr>
        <w:tc>
          <w:tcPr>
            <w:tcW w:w="2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D7A" w:rsidRPr="00260612" w:rsidRDefault="00710D7A" w:rsidP="006D3FA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0D7A" w:rsidRPr="00260612" w:rsidRDefault="00710D7A" w:rsidP="0063131C">
            <w:pPr>
              <w:spacing w:after="0" w:line="240" w:lineRule="auto"/>
              <w:ind w:left="9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Заяц скачет, скачет,</w:t>
            </w:r>
          </w:p>
          <w:p w:rsidR="00710D7A" w:rsidRPr="00260612" w:rsidRDefault="00710D7A" w:rsidP="0063131C">
            <w:pPr>
              <w:spacing w:after="0" w:line="240" w:lineRule="auto"/>
              <w:ind w:left="9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Скачет по кустам</w:t>
            </w:r>
          </w:p>
          <w:p w:rsidR="00710D7A" w:rsidRPr="00260612" w:rsidRDefault="00710D7A" w:rsidP="0063131C">
            <w:pPr>
              <w:spacing w:after="0" w:line="240" w:lineRule="auto"/>
              <w:ind w:left="9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И мелькает, словно мячик,</w:t>
            </w:r>
          </w:p>
          <w:p w:rsidR="00710D7A" w:rsidRPr="00260612" w:rsidRDefault="00710D7A" w:rsidP="0063131C">
            <w:pPr>
              <w:spacing w:after="0" w:line="240" w:lineRule="auto"/>
              <w:ind w:left="9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Тут и там, тут и там.</w:t>
            </w:r>
          </w:p>
          <w:p w:rsidR="00710D7A" w:rsidRPr="00260612" w:rsidRDefault="00710D7A" w:rsidP="0063131C">
            <w:pPr>
              <w:spacing w:after="0" w:line="240" w:lineRule="auto"/>
              <w:ind w:left="9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Утро лес позолотило – посмотри,</w:t>
            </w:r>
          </w:p>
          <w:p w:rsidR="00710D7A" w:rsidRPr="00260612" w:rsidRDefault="00710D7A" w:rsidP="0063131C">
            <w:pPr>
              <w:spacing w:after="0" w:line="240" w:lineRule="auto"/>
              <w:ind w:left="9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выходят на зарядку. Раз, два, три!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0D7A" w:rsidRPr="00260612" w:rsidRDefault="00710D7A" w:rsidP="007D15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0D7A" w:rsidRPr="00260612" w:rsidRDefault="00710D7A" w:rsidP="007D15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0D7A" w:rsidRPr="00260612" w:rsidRDefault="00710D7A" w:rsidP="007D1579">
            <w:pPr>
              <w:spacing w:after="0" w:line="240" w:lineRule="auto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0D7A" w:rsidRPr="00260612" w:rsidRDefault="00710D7A" w:rsidP="007D15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двух ногах врассыпную.</w:t>
            </w:r>
          </w:p>
        </w:tc>
      </w:tr>
      <w:tr w:rsidR="00260612" w:rsidRPr="00260612" w:rsidTr="00F26793">
        <w:trPr>
          <w:trHeight w:val="826"/>
        </w:trPr>
        <w:tc>
          <w:tcPr>
            <w:tcW w:w="2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376A" w:rsidRPr="00260612" w:rsidRDefault="0017376A" w:rsidP="00677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061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26061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I. Основная часть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76A" w:rsidRPr="00260612" w:rsidRDefault="0017376A" w:rsidP="0017376A">
            <w:pPr>
              <w:spacing w:after="0" w:line="240" w:lineRule="auto"/>
              <w:ind w:hanging="4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Общеразвивающие упражнения «Театр зверей»</w:t>
            </w:r>
          </w:p>
          <w:p w:rsidR="0017376A" w:rsidRPr="00260612" w:rsidRDefault="0017376A" w:rsidP="006777B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Руки мягче, кисть свободней.</w:t>
            </w:r>
          </w:p>
          <w:p w:rsidR="0017376A" w:rsidRPr="00260612" w:rsidRDefault="0017376A" w:rsidP="006777B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Мы скользим, скользим, как змей.</w:t>
            </w:r>
          </w:p>
          <w:p w:rsidR="0017376A" w:rsidRPr="00260612" w:rsidRDefault="0017376A" w:rsidP="006777B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Держим спинку и с пружинкой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76A" w:rsidRPr="00260612" w:rsidRDefault="0017376A" w:rsidP="006777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hAnsi="Times New Roman" w:cs="Times New Roman"/>
                <w:sz w:val="24"/>
                <w:szCs w:val="24"/>
              </w:rPr>
              <w:t xml:space="preserve">Словесная инструкция </w:t>
            </w:r>
          </w:p>
          <w:p w:rsidR="0017376A" w:rsidRPr="00260612" w:rsidRDefault="0017376A" w:rsidP="006777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76A" w:rsidRPr="00260612" w:rsidRDefault="00F26793" w:rsidP="006777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hAnsi="Times New Roman" w:cs="Times New Roman"/>
                <w:sz w:val="24"/>
                <w:szCs w:val="24"/>
              </w:rPr>
              <w:t>Зрительное ориентиры (предметы, разметка поля)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76A" w:rsidRPr="00260612" w:rsidRDefault="0017376A" w:rsidP="006777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76A" w:rsidRPr="00260612" w:rsidRDefault="0017376A" w:rsidP="006777B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Приседаем веселей (складывают ладони вместе, поднимают их вверх, делая волну)</w:t>
            </w:r>
          </w:p>
          <w:p w:rsidR="0017376A" w:rsidRPr="00260612" w:rsidRDefault="0017376A" w:rsidP="006777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612" w:rsidRPr="00260612" w:rsidTr="00F26793">
        <w:trPr>
          <w:trHeight w:val="826"/>
        </w:trPr>
        <w:tc>
          <w:tcPr>
            <w:tcW w:w="2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376A" w:rsidRPr="00260612" w:rsidRDefault="0017376A" w:rsidP="006D3F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76A" w:rsidRPr="00260612" w:rsidRDefault="0017376A" w:rsidP="006777B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Черепаха выжать штангу</w:t>
            </w:r>
          </w:p>
          <w:p w:rsidR="0017376A" w:rsidRPr="00260612" w:rsidRDefault="0017376A" w:rsidP="006777B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Помогла орангутангу </w:t>
            </w:r>
          </w:p>
          <w:p w:rsidR="0017376A" w:rsidRPr="00260612" w:rsidRDefault="0017376A" w:rsidP="006777B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76A" w:rsidRPr="00260612" w:rsidRDefault="0017376A" w:rsidP="006777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76A" w:rsidRPr="00260612" w:rsidRDefault="0017376A" w:rsidP="006777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76A" w:rsidRPr="00260612" w:rsidRDefault="0017376A" w:rsidP="006777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76A" w:rsidRPr="00260612" w:rsidRDefault="0017376A" w:rsidP="001737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Руки с силой поднимают вверх, пальцы сжаты в кулак.</w:t>
            </w:r>
          </w:p>
        </w:tc>
      </w:tr>
      <w:tr w:rsidR="00260612" w:rsidRPr="00260612" w:rsidTr="00F26793">
        <w:trPr>
          <w:trHeight w:val="466"/>
        </w:trPr>
        <w:tc>
          <w:tcPr>
            <w:tcW w:w="2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376A" w:rsidRPr="00260612" w:rsidRDefault="0017376A" w:rsidP="006D3F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76A" w:rsidRPr="00260612" w:rsidRDefault="0017376A" w:rsidP="006777B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Осьминог надел перчатки,</w:t>
            </w:r>
          </w:p>
          <w:p w:rsidR="0017376A" w:rsidRPr="00260612" w:rsidRDefault="0017376A" w:rsidP="006777B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тюлень удрал с площадки 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76A" w:rsidRPr="00260612" w:rsidRDefault="0017376A" w:rsidP="006777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76A" w:rsidRPr="00260612" w:rsidRDefault="0017376A" w:rsidP="006777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76A" w:rsidRPr="00260612" w:rsidRDefault="0017376A" w:rsidP="006777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76A" w:rsidRPr="00260612" w:rsidRDefault="0017376A" w:rsidP="006777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Боксируют.</w:t>
            </w:r>
          </w:p>
        </w:tc>
      </w:tr>
      <w:tr w:rsidR="00260612" w:rsidRPr="00260612" w:rsidTr="00F26793">
        <w:trPr>
          <w:trHeight w:val="332"/>
        </w:trPr>
        <w:tc>
          <w:tcPr>
            <w:tcW w:w="2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376A" w:rsidRPr="00260612" w:rsidRDefault="0017376A" w:rsidP="006D3F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76A" w:rsidRPr="00260612" w:rsidRDefault="0017376A" w:rsidP="00677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Га-га-га – гогочет гусь,</w:t>
            </w:r>
          </w:p>
          <w:p w:rsidR="0017376A" w:rsidRPr="00260612" w:rsidRDefault="0017376A" w:rsidP="006777B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 семьей своей горжусь! 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76A" w:rsidRPr="00260612" w:rsidRDefault="0017376A" w:rsidP="006777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76A" w:rsidRPr="00260612" w:rsidRDefault="0017376A" w:rsidP="006777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76A" w:rsidRPr="00260612" w:rsidRDefault="0017376A" w:rsidP="006777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76A" w:rsidRPr="00260612" w:rsidRDefault="0017376A" w:rsidP="006777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Наклоны вперед, вытянув шею.</w:t>
            </w:r>
          </w:p>
        </w:tc>
      </w:tr>
      <w:tr w:rsidR="00260612" w:rsidRPr="00260612" w:rsidTr="00F26793">
        <w:trPr>
          <w:trHeight w:val="826"/>
        </w:trPr>
        <w:tc>
          <w:tcPr>
            <w:tcW w:w="2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376A" w:rsidRPr="00260612" w:rsidRDefault="0017376A" w:rsidP="006D3F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76A" w:rsidRPr="00260612" w:rsidRDefault="0017376A" w:rsidP="0017376A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Песик бегает с шестом.</w:t>
            </w:r>
          </w:p>
          <w:p w:rsidR="0017376A" w:rsidRPr="00260612" w:rsidRDefault="0017376A" w:rsidP="0017376A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6"/>
                <w:szCs w:val="26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Машет в воздухе хвостом</w:t>
            </w:r>
            <w:r w:rsidRPr="00260612">
              <w:rPr>
                <w:rFonts w:ascii="Arial" w:eastAsia="Times New Roman" w:hAnsi="Arial" w:cs="Arial"/>
                <w:sz w:val="26"/>
                <w:szCs w:val="26"/>
              </w:rPr>
              <w:t xml:space="preserve">. </w:t>
            </w:r>
          </w:p>
          <w:p w:rsidR="0017376A" w:rsidRPr="00260612" w:rsidRDefault="0017376A" w:rsidP="0017376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76A" w:rsidRPr="00260612" w:rsidRDefault="0017376A" w:rsidP="001737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76A" w:rsidRPr="00260612" w:rsidRDefault="0017376A" w:rsidP="001737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76A" w:rsidRPr="00260612" w:rsidRDefault="0017376A" w:rsidP="001737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76A" w:rsidRPr="00260612" w:rsidRDefault="0017376A" w:rsidP="001737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Встают на четвереньки, делают повороты тазом и голенью вправо и влево.</w:t>
            </w:r>
          </w:p>
        </w:tc>
      </w:tr>
      <w:tr w:rsidR="00260612" w:rsidRPr="00260612" w:rsidTr="00F26793">
        <w:trPr>
          <w:trHeight w:val="484"/>
        </w:trPr>
        <w:tc>
          <w:tcPr>
            <w:tcW w:w="2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376A" w:rsidRPr="00260612" w:rsidRDefault="0017376A" w:rsidP="006D3F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376A" w:rsidRPr="00260612" w:rsidRDefault="0017376A" w:rsidP="0017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Мишка на велосипеде</w:t>
            </w:r>
          </w:p>
          <w:p w:rsidR="0017376A" w:rsidRPr="00260612" w:rsidRDefault="0017376A" w:rsidP="0017376A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Мчится к финишу, к победе.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76A" w:rsidRPr="00260612" w:rsidRDefault="0017376A" w:rsidP="001737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76A" w:rsidRPr="00260612" w:rsidRDefault="0017376A" w:rsidP="001737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76A" w:rsidRPr="00260612" w:rsidRDefault="0017376A" w:rsidP="001737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376A" w:rsidRPr="00260612" w:rsidRDefault="0017376A" w:rsidP="001737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Вращают ногами, крутят «педали»</w:t>
            </w:r>
          </w:p>
        </w:tc>
      </w:tr>
      <w:tr w:rsidR="00260612" w:rsidRPr="00260612" w:rsidTr="00F26793">
        <w:trPr>
          <w:trHeight w:val="826"/>
        </w:trPr>
        <w:tc>
          <w:tcPr>
            <w:tcW w:w="2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376A" w:rsidRPr="00260612" w:rsidRDefault="0017376A" w:rsidP="0017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76A" w:rsidRPr="00260612" w:rsidRDefault="00F26793" w:rsidP="0017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17376A"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Белка – рыженький хвосток,</w:t>
            </w:r>
          </w:p>
          <w:p w:rsidR="0017376A" w:rsidRPr="00260612" w:rsidRDefault="0017376A" w:rsidP="0017376A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Скачет с ветки на сучок.</w:t>
            </w:r>
          </w:p>
          <w:p w:rsidR="0017376A" w:rsidRPr="00260612" w:rsidRDefault="0017376A" w:rsidP="0017376A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 вскочила, то присела, </w:t>
            </w:r>
          </w:p>
          <w:p w:rsidR="0017376A" w:rsidRPr="00260612" w:rsidRDefault="0017376A" w:rsidP="0017376A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же ей не надоело!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76A" w:rsidRPr="00260612" w:rsidRDefault="0017376A" w:rsidP="001737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76A" w:rsidRPr="00260612" w:rsidRDefault="0017376A" w:rsidP="001737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76A" w:rsidRPr="00260612" w:rsidRDefault="0017376A" w:rsidP="001737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76A" w:rsidRPr="00260612" w:rsidRDefault="0017376A" w:rsidP="001737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Приседания.</w:t>
            </w:r>
          </w:p>
        </w:tc>
      </w:tr>
      <w:tr w:rsidR="00260612" w:rsidRPr="00260612" w:rsidTr="00F26793">
        <w:trPr>
          <w:trHeight w:val="826"/>
        </w:trPr>
        <w:tc>
          <w:tcPr>
            <w:tcW w:w="2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76A" w:rsidRPr="00260612" w:rsidRDefault="0017376A" w:rsidP="0017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76A" w:rsidRPr="00260612" w:rsidRDefault="0017376A" w:rsidP="0017376A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лужок пришли бельчата, </w:t>
            </w:r>
          </w:p>
          <w:p w:rsidR="0017376A" w:rsidRPr="00260612" w:rsidRDefault="0017376A" w:rsidP="0017376A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Медвежата, барсучата.</w:t>
            </w:r>
          </w:p>
          <w:p w:rsidR="0017376A" w:rsidRPr="00260612" w:rsidRDefault="0017376A" w:rsidP="0017376A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На зеленый на лужок</w:t>
            </w:r>
          </w:p>
          <w:p w:rsidR="0017376A" w:rsidRPr="00260612" w:rsidRDefault="0017376A" w:rsidP="0017376A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Приходи и ты, дружок.</w:t>
            </w:r>
          </w:p>
          <w:p w:rsidR="0017376A" w:rsidRPr="00260612" w:rsidRDefault="0017376A" w:rsidP="0017376A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Цапля – тренер по ходьбе</w:t>
            </w:r>
          </w:p>
          <w:p w:rsidR="0017376A" w:rsidRPr="00260612" w:rsidRDefault="0017376A" w:rsidP="0017376A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Даст советы и тебе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76A" w:rsidRPr="00260612" w:rsidRDefault="0017376A" w:rsidP="001737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76A" w:rsidRPr="00260612" w:rsidRDefault="0017376A" w:rsidP="001737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76A" w:rsidRPr="00260612" w:rsidRDefault="0017376A" w:rsidP="001737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76A" w:rsidRPr="00260612" w:rsidRDefault="0017376A" w:rsidP="001737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по кругу, построение в две колонны</w:t>
            </w:r>
          </w:p>
        </w:tc>
      </w:tr>
      <w:tr w:rsidR="00260612" w:rsidRPr="00260612" w:rsidTr="007925D5">
        <w:trPr>
          <w:trHeight w:val="273"/>
        </w:trPr>
        <w:tc>
          <w:tcPr>
            <w:tcW w:w="2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25D5" w:rsidRPr="00260612" w:rsidRDefault="007925D5" w:rsidP="00762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061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26061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I. Основная часть</w:t>
            </w:r>
          </w:p>
        </w:tc>
        <w:tc>
          <w:tcPr>
            <w:tcW w:w="12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25D5" w:rsidRPr="00260612" w:rsidRDefault="007925D5" w:rsidP="007925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6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II. Маршрут.  «Театр </w:t>
            </w:r>
            <w:r w:rsidR="002606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="008803AB" w:rsidRPr="002606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оды</w:t>
            </w:r>
            <w:r w:rsidRPr="002606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260612" w:rsidRPr="00260612" w:rsidTr="00F26793">
        <w:trPr>
          <w:trHeight w:val="94"/>
        </w:trPr>
        <w:tc>
          <w:tcPr>
            <w:tcW w:w="2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25D5" w:rsidRPr="00260612" w:rsidRDefault="007925D5" w:rsidP="006D3F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5D5" w:rsidRPr="00260612" w:rsidRDefault="007925D5" w:rsidP="0017376A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061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Основные 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5D5" w:rsidRPr="00260612" w:rsidRDefault="007925D5" w:rsidP="001737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5D5" w:rsidRPr="00260612" w:rsidRDefault="007925D5" w:rsidP="001737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5D5" w:rsidRPr="00260612" w:rsidRDefault="007925D5" w:rsidP="001737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5D5" w:rsidRPr="00260612" w:rsidRDefault="007925D5" w:rsidP="001737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612" w:rsidRPr="00260612" w:rsidTr="00F26793">
        <w:trPr>
          <w:trHeight w:val="751"/>
        </w:trPr>
        <w:tc>
          <w:tcPr>
            <w:tcW w:w="2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25D5" w:rsidRPr="00260612" w:rsidRDefault="007925D5" w:rsidP="006D3F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5D5" w:rsidRPr="00260612" w:rsidRDefault="007925D5" w:rsidP="00762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hAnsi="Times New Roman" w:cs="Times New Roman"/>
                <w:sz w:val="24"/>
                <w:szCs w:val="24"/>
              </w:rPr>
              <w:t xml:space="preserve">1). Упражнений в равновесии «Манекенщицы и манекенщики» 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25D5" w:rsidRPr="00260612" w:rsidRDefault="007925D5" w:rsidP="0076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hAnsi="Times New Roman" w:cs="Times New Roman"/>
                <w:sz w:val="24"/>
                <w:szCs w:val="24"/>
              </w:rPr>
              <w:t>Осуществляет страховку, помогает детям удержать равновесие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5D5" w:rsidRPr="00260612" w:rsidRDefault="007925D5" w:rsidP="0076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hAnsi="Times New Roman" w:cs="Times New Roman"/>
                <w:sz w:val="24"/>
                <w:szCs w:val="24"/>
              </w:rPr>
              <w:t>Мешочки,</w:t>
            </w:r>
          </w:p>
          <w:p w:rsidR="007925D5" w:rsidRPr="00260612" w:rsidRDefault="007925D5" w:rsidP="0076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hAnsi="Times New Roman" w:cs="Times New Roman"/>
                <w:sz w:val="24"/>
                <w:szCs w:val="24"/>
              </w:rPr>
              <w:t>шнур</w:t>
            </w:r>
          </w:p>
        </w:tc>
        <w:tc>
          <w:tcPr>
            <w:tcW w:w="184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5D5" w:rsidRPr="00260612" w:rsidRDefault="00C44306" w:rsidP="00C443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  <w:p w:rsidR="007925D5" w:rsidRPr="00260612" w:rsidRDefault="007925D5" w:rsidP="00762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0612">
              <w:rPr>
                <w:rFonts w:ascii="Times New Roman" w:hAnsi="Times New Roman" w:cs="Times New Roman"/>
                <w:shd w:val="clear" w:color="auto" w:fill="FFFFFF"/>
              </w:rPr>
              <w:t>Индивидуальный</w:t>
            </w: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5D5" w:rsidRPr="00260612" w:rsidRDefault="007925D5" w:rsidP="0076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hAnsi="Times New Roman" w:cs="Times New Roman"/>
                <w:sz w:val="24"/>
                <w:szCs w:val="24"/>
              </w:rPr>
              <w:t>Ходят двумя колоннами по шнуру с мешочком на голове, следя за осанкой.</w:t>
            </w:r>
          </w:p>
        </w:tc>
      </w:tr>
      <w:tr w:rsidR="00260612" w:rsidRPr="00260612" w:rsidTr="00EB5D10">
        <w:trPr>
          <w:trHeight w:val="187"/>
        </w:trPr>
        <w:tc>
          <w:tcPr>
            <w:tcW w:w="2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25D5" w:rsidRPr="00260612" w:rsidRDefault="007925D5" w:rsidP="006D3F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2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25D5" w:rsidRPr="00260612" w:rsidRDefault="007925D5" w:rsidP="00EB5D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6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III. Маршрут «Детский театр».</w:t>
            </w:r>
          </w:p>
        </w:tc>
      </w:tr>
      <w:tr w:rsidR="00260612" w:rsidRPr="00260612" w:rsidTr="00575B1F">
        <w:trPr>
          <w:trHeight w:val="826"/>
        </w:trPr>
        <w:tc>
          <w:tcPr>
            <w:tcW w:w="2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25D5" w:rsidRPr="00260612" w:rsidRDefault="007925D5" w:rsidP="006D3F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25D5" w:rsidRPr="00260612" w:rsidRDefault="007925D5" w:rsidP="007925D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2) Метание малого мяча в цель «Клоун».</w:t>
            </w:r>
          </w:p>
          <w:p w:rsidR="007925D5" w:rsidRPr="00260612" w:rsidRDefault="007925D5" w:rsidP="007925D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0C5A" w:rsidRPr="00260612" w:rsidRDefault="00500C5A" w:rsidP="00500C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606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 образца движения или отдельных его элементов.</w:t>
            </w:r>
          </w:p>
          <w:p w:rsidR="007925D5" w:rsidRPr="00260612" w:rsidRDefault="00500C5A" w:rsidP="007925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Тактильно-мышечные приёмы:</w:t>
            </w:r>
            <w:r w:rsidRPr="002606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уточняет и направляет положение отдельных частей тела ребёнка.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5D5" w:rsidRPr="00260612" w:rsidRDefault="007925D5" w:rsidP="007925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модуль «Клоун»</w:t>
            </w:r>
          </w:p>
          <w:p w:rsidR="007925D5" w:rsidRPr="00260612" w:rsidRDefault="007925D5" w:rsidP="007925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Мячики для метания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306" w:rsidRPr="00260612" w:rsidRDefault="00C44306" w:rsidP="00C443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  <w:p w:rsidR="007925D5" w:rsidRPr="00260612" w:rsidRDefault="007925D5" w:rsidP="007925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0612">
              <w:rPr>
                <w:rFonts w:ascii="Times New Roman" w:hAnsi="Times New Roman" w:cs="Times New Roman"/>
                <w:shd w:val="clear" w:color="auto" w:fill="FFFFFF"/>
              </w:rPr>
              <w:t>Индивидуальный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5D5" w:rsidRPr="00260612" w:rsidRDefault="00D550D6" w:rsidP="00544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="002468A3" w:rsidRPr="002606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аленький мяч плотно обхватыва</w:t>
            </w:r>
            <w:r w:rsidRPr="002606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ют</w:t>
            </w:r>
            <w:r w:rsidR="002468A3" w:rsidRPr="002606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пальцами одной руки</w:t>
            </w:r>
            <w:r w:rsidR="008C2B27" w:rsidRPr="002606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бросают в вертикальный щит «Клоун»</w:t>
            </w:r>
          </w:p>
        </w:tc>
      </w:tr>
      <w:tr w:rsidR="00260612" w:rsidRPr="00260612" w:rsidTr="00575B1F">
        <w:trPr>
          <w:trHeight w:val="826"/>
        </w:trPr>
        <w:tc>
          <w:tcPr>
            <w:tcW w:w="20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5D5" w:rsidRPr="00260612" w:rsidRDefault="007925D5" w:rsidP="006D3F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25D5" w:rsidRPr="00260612" w:rsidRDefault="005448C2" w:rsidP="0007164A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7925D5" w:rsidRPr="002606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 «Актеры»</w:t>
            </w:r>
          </w:p>
          <w:p w:rsidR="007925D5" w:rsidRPr="00260612" w:rsidRDefault="007925D5" w:rsidP="007925D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Мы тихонько побежим</w:t>
            </w:r>
          </w:p>
          <w:p w:rsidR="007925D5" w:rsidRPr="00260612" w:rsidRDefault="007925D5" w:rsidP="007925D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И гостей повеселим.</w:t>
            </w:r>
          </w:p>
          <w:p w:rsidR="007925D5" w:rsidRPr="00260612" w:rsidRDefault="007925D5" w:rsidP="007925D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Вправо, влево повернись</w:t>
            </w:r>
          </w:p>
          <w:p w:rsidR="007925D5" w:rsidRPr="00260612" w:rsidRDefault="007925D5" w:rsidP="007925D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 героя превратись. </w:t>
            </w:r>
          </w:p>
          <w:p w:rsidR="007925D5" w:rsidRPr="00260612" w:rsidRDefault="007925D5" w:rsidP="007925D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5D5" w:rsidRPr="00260612" w:rsidRDefault="005448C2" w:rsidP="007925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</w:t>
            </w:r>
            <w:r w:rsidRPr="002606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493E6F" w:rsidRPr="00260612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493E6F" w:rsidRPr="002606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Оказывать посильную помощь и моральную поддержку</w:t>
            </w:r>
            <w:r w:rsidR="00493E6F" w:rsidRPr="00260612">
              <w:rPr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5D5" w:rsidRPr="00260612" w:rsidRDefault="0007164A" w:rsidP="007925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Мультимедийная презентация</w:t>
            </w:r>
          </w:p>
          <w:p w:rsidR="0007164A" w:rsidRPr="00260612" w:rsidRDefault="0007164A" w:rsidP="007925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«Актеры»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5D5" w:rsidRPr="00260612" w:rsidRDefault="00C44306" w:rsidP="00C443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5D5" w:rsidRPr="00260612" w:rsidRDefault="007925D5" w:rsidP="0007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hAnsi="Times New Roman" w:cs="Times New Roman"/>
                <w:sz w:val="24"/>
                <w:szCs w:val="24"/>
              </w:rPr>
              <w:t xml:space="preserve">После легкого бега </w:t>
            </w:r>
            <w:r w:rsidR="0007164A" w:rsidRPr="00260612">
              <w:rPr>
                <w:rFonts w:ascii="Times New Roman" w:hAnsi="Times New Roman" w:cs="Times New Roman"/>
                <w:sz w:val="24"/>
                <w:szCs w:val="24"/>
              </w:rPr>
              <w:t>игроки должны замереть в той или иной роле «Буратино»</w:t>
            </w:r>
            <w:r w:rsidRPr="002606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7164A" w:rsidRPr="00260612"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 w:rsidRPr="00260612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="0007164A" w:rsidRPr="002606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06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164A" w:rsidRPr="002606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606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7164A" w:rsidRPr="00260612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r w:rsidRPr="002606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7164A" w:rsidRPr="002606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20EA" w:rsidRPr="0026061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60612">
              <w:rPr>
                <w:rFonts w:ascii="Times New Roman" w:hAnsi="Times New Roman" w:cs="Times New Roman"/>
                <w:sz w:val="24"/>
                <w:szCs w:val="24"/>
              </w:rPr>
              <w:t>юбим</w:t>
            </w:r>
            <w:r w:rsidR="0007164A" w:rsidRPr="0026061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60612">
              <w:rPr>
                <w:rFonts w:ascii="Times New Roman" w:hAnsi="Times New Roman" w:cs="Times New Roman"/>
                <w:sz w:val="24"/>
                <w:szCs w:val="24"/>
              </w:rPr>
              <w:t xml:space="preserve"> геро</w:t>
            </w:r>
            <w:r w:rsidR="0007164A" w:rsidRPr="00260612">
              <w:rPr>
                <w:rFonts w:ascii="Times New Roman" w:hAnsi="Times New Roman" w:cs="Times New Roman"/>
                <w:sz w:val="24"/>
                <w:szCs w:val="24"/>
              </w:rPr>
              <w:t>й» и т.д.</w:t>
            </w:r>
          </w:p>
        </w:tc>
      </w:tr>
      <w:tr w:rsidR="00260612" w:rsidRPr="00260612" w:rsidTr="00526989">
        <w:trPr>
          <w:trHeight w:val="7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48C2" w:rsidRPr="00260612" w:rsidRDefault="005448C2" w:rsidP="00544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06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Ш.</w:t>
            </w:r>
            <w:r w:rsidRPr="002606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Заключительная часть.</w:t>
            </w:r>
          </w:p>
        </w:tc>
        <w:tc>
          <w:tcPr>
            <w:tcW w:w="1262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448C2" w:rsidRPr="00260612" w:rsidRDefault="005448C2" w:rsidP="00EB5D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6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VI. Маршрут «Театр пантомимы»</w:t>
            </w:r>
          </w:p>
        </w:tc>
      </w:tr>
      <w:tr w:rsidR="00260612" w:rsidRPr="00260612" w:rsidTr="005448C2">
        <w:trPr>
          <w:trHeight w:val="826"/>
        </w:trPr>
        <w:tc>
          <w:tcPr>
            <w:tcW w:w="2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8C2" w:rsidRPr="00260612" w:rsidRDefault="005448C2" w:rsidP="006D3F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8C2" w:rsidRPr="00260612" w:rsidRDefault="005448C2" w:rsidP="00EB5D10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Игра-имитация "Облака"</w:t>
            </w:r>
          </w:p>
          <w:p w:rsidR="005448C2" w:rsidRPr="00260612" w:rsidRDefault="005448C2" w:rsidP="00EB5D10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небу плыли облака, а я на них смотрел</w:t>
            </w:r>
          </w:p>
          <w:p w:rsidR="005448C2" w:rsidRPr="00260612" w:rsidRDefault="005448C2" w:rsidP="00EB5D10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И два похожих облака найти я захотел.</w:t>
            </w:r>
          </w:p>
          <w:p w:rsidR="005448C2" w:rsidRPr="00260612" w:rsidRDefault="005448C2" w:rsidP="00EB5D10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Я долго всматривался в высь,</w:t>
            </w:r>
          </w:p>
          <w:p w:rsidR="005448C2" w:rsidRPr="00260612" w:rsidRDefault="005448C2" w:rsidP="00EB5D10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И даже щурил глаз,</w:t>
            </w:r>
          </w:p>
          <w:p w:rsidR="005448C2" w:rsidRPr="00260612" w:rsidRDefault="005448C2" w:rsidP="00EB5D10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И что увидел я друзья,</w:t>
            </w:r>
          </w:p>
          <w:p w:rsidR="005448C2" w:rsidRPr="00260612" w:rsidRDefault="005448C2" w:rsidP="00EB5D10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Я расскажу сейчас.</w:t>
            </w:r>
          </w:p>
          <w:p w:rsidR="005448C2" w:rsidRPr="00260612" w:rsidRDefault="005448C2" w:rsidP="00EB5D10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Вот облачко веселое смеется надо мной:</w:t>
            </w:r>
          </w:p>
          <w:p w:rsidR="005448C2" w:rsidRPr="00260612" w:rsidRDefault="005448C2" w:rsidP="00EB5D10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-Зачем ты щуришь глазки так?</w:t>
            </w:r>
          </w:p>
          <w:p w:rsidR="005448C2" w:rsidRPr="00260612" w:rsidRDefault="005448C2" w:rsidP="00EB5D10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же ты смешной!</w:t>
            </w:r>
          </w:p>
          <w:p w:rsidR="005448C2" w:rsidRPr="00260612" w:rsidRDefault="005448C2" w:rsidP="00EB5D10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А вот другое облачко расстроилось всерьез:</w:t>
            </w:r>
          </w:p>
          <w:p w:rsidR="005448C2" w:rsidRPr="00260612" w:rsidRDefault="005448C2" w:rsidP="00EB5D10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Его от мамы ветерок вдруг далеко унес.</w:t>
            </w:r>
          </w:p>
          <w:p w:rsidR="005448C2" w:rsidRPr="00260612" w:rsidRDefault="005448C2" w:rsidP="00EB5D10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И вдруг по небу грозное страшилище летит</w:t>
            </w:r>
          </w:p>
          <w:p w:rsidR="005448C2" w:rsidRPr="00260612" w:rsidRDefault="005448C2" w:rsidP="00EB5D10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И кулаком громадным сердито мне грозит.</w:t>
            </w:r>
          </w:p>
          <w:p w:rsidR="005448C2" w:rsidRPr="00260612" w:rsidRDefault="005448C2" w:rsidP="00EB5D10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А маленькое облачко над озером плывет,</w:t>
            </w:r>
          </w:p>
          <w:p w:rsidR="005448C2" w:rsidRPr="00260612" w:rsidRDefault="005448C2" w:rsidP="00EB5D10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И удивленно облачко приоткрывает рот.</w:t>
            </w:r>
          </w:p>
          <w:p w:rsidR="005448C2" w:rsidRPr="00260612" w:rsidRDefault="005448C2" w:rsidP="00EB5D10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Так очень долго я играл и вам хочу сказать</w:t>
            </w:r>
          </w:p>
          <w:p w:rsidR="005448C2" w:rsidRPr="00260612" w:rsidRDefault="005448C2" w:rsidP="00EB5D10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Что два похожих облачка не смог я отыскать.</w:t>
            </w:r>
          </w:p>
          <w:p w:rsidR="005448C2" w:rsidRPr="00260612" w:rsidRDefault="005448C2" w:rsidP="00C44306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А теперь облачка мягко опустились на землю.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8C2" w:rsidRPr="00260612" w:rsidRDefault="005448C2" w:rsidP="00C443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2606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6061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Образный сюжетный рассказ</w:t>
            </w:r>
          </w:p>
          <w:p w:rsidR="005448C2" w:rsidRPr="00260612" w:rsidRDefault="005448C2" w:rsidP="001737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8C2" w:rsidRPr="00260612" w:rsidRDefault="005448C2" w:rsidP="00C443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Аудиозапись</w:t>
            </w:r>
            <w:r w:rsidRPr="002606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448C2" w:rsidRPr="00260612" w:rsidRDefault="005448C2" w:rsidP="00C443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606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музыки, которая</w:t>
            </w:r>
            <w:r w:rsidRPr="002606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создает состояние умиротворения, покоя, </w:t>
            </w:r>
            <w:r w:rsidRPr="002606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расслабления</w:t>
            </w:r>
            <w:r w:rsidRPr="002606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 хорошее настроение</w:t>
            </w:r>
          </w:p>
          <w:p w:rsidR="005448C2" w:rsidRPr="00260612" w:rsidRDefault="005448C2" w:rsidP="001737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8C2" w:rsidRPr="00260612" w:rsidRDefault="005448C2" w:rsidP="00C443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8C2" w:rsidRPr="00260612" w:rsidRDefault="005448C2" w:rsidP="0007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Выполняют упражнения </w:t>
            </w: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5448C2" w:rsidRPr="00260612" w:rsidRDefault="005448C2" w:rsidP="0007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текстом с помощью мимики и жеста.</w:t>
            </w:r>
          </w:p>
          <w:p w:rsidR="005448C2" w:rsidRPr="00260612" w:rsidRDefault="005448C2" w:rsidP="001737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612" w:rsidRPr="00260612" w:rsidTr="005448C2">
        <w:trPr>
          <w:trHeight w:val="826"/>
        </w:trPr>
        <w:tc>
          <w:tcPr>
            <w:tcW w:w="20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4306" w:rsidRPr="00260612" w:rsidRDefault="00C44306" w:rsidP="00C4430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306" w:rsidRPr="00260612" w:rsidRDefault="00C44306" w:rsidP="00C443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подход к оценке результатов</w:t>
            </w:r>
          </w:p>
          <w:p w:rsidR="00C44306" w:rsidRPr="00260612" w:rsidRDefault="00C44306" w:rsidP="00C443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306" w:rsidRPr="00260612" w:rsidRDefault="00C44306" w:rsidP="00C443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 приём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306" w:rsidRPr="00260612" w:rsidRDefault="00C44306" w:rsidP="00C443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306" w:rsidRPr="00260612" w:rsidRDefault="00C44306" w:rsidP="00C443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0612">
              <w:rPr>
                <w:rFonts w:ascii="Times New Roman" w:eastAsia="Times New Roman" w:hAnsi="Times New Roman" w:cs="Times New Roman"/>
              </w:rPr>
              <w:t>Индивидуальный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306" w:rsidRPr="00260612" w:rsidRDefault="00C44306" w:rsidP="00C443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Пытаются дать самооценку работы</w:t>
            </w:r>
          </w:p>
        </w:tc>
      </w:tr>
      <w:tr w:rsidR="00C44306" w:rsidRPr="00260612" w:rsidTr="007925D5">
        <w:trPr>
          <w:trHeight w:val="826"/>
        </w:trPr>
        <w:tc>
          <w:tcPr>
            <w:tcW w:w="2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306" w:rsidRPr="00260612" w:rsidRDefault="00C44306" w:rsidP="006D3F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306" w:rsidRPr="00260612" w:rsidRDefault="0007164A" w:rsidP="007925D5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в роли «Клоунессы» в конце игры дарит </w:t>
            </w:r>
            <w:r w:rsidR="00C44306"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пригласит</w:t>
            </w: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ельные билеты на детский </w:t>
            </w:r>
            <w:r w:rsidR="00260612"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спектакль «</w:t>
            </w:r>
            <w:r w:rsidR="00C44306"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Дюймовочка»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306" w:rsidRPr="00260612" w:rsidRDefault="0007164A" w:rsidP="001737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приём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306" w:rsidRPr="00260612" w:rsidRDefault="0007164A" w:rsidP="001737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Пригласительный билет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306" w:rsidRPr="00260612" w:rsidRDefault="0007164A" w:rsidP="001737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12">
              <w:rPr>
                <w:rFonts w:ascii="Times New Roman" w:eastAsia="Times New Roman" w:hAnsi="Times New Roman" w:cs="Times New Roman"/>
              </w:rPr>
              <w:t>Индивидуальный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306" w:rsidRPr="00260612" w:rsidRDefault="00C44306" w:rsidP="001737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77BE" w:rsidRPr="00260612" w:rsidRDefault="00935C7D" w:rsidP="00C44306">
      <w:pPr>
        <w:spacing w:before="225" w:after="225" w:line="240" w:lineRule="auto"/>
        <w:rPr>
          <w:rFonts w:ascii="Arial" w:eastAsia="Times New Roman" w:hAnsi="Arial" w:cs="Arial"/>
          <w:sz w:val="26"/>
          <w:szCs w:val="26"/>
        </w:rPr>
      </w:pPr>
      <w:r w:rsidRPr="00260612">
        <w:rPr>
          <w:rFonts w:ascii="Arial" w:eastAsia="Times New Roman" w:hAnsi="Arial" w:cs="Arial"/>
          <w:sz w:val="26"/>
          <w:szCs w:val="26"/>
        </w:rPr>
        <w:t xml:space="preserve">     </w:t>
      </w:r>
    </w:p>
    <w:p w:rsidR="00864D44" w:rsidRPr="00260612" w:rsidRDefault="00864D44"/>
    <w:sectPr w:rsidR="00864D44" w:rsidRPr="00260612" w:rsidSect="00C443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B62"/>
    <w:rsid w:val="0000596A"/>
    <w:rsid w:val="0007164A"/>
    <w:rsid w:val="0010758A"/>
    <w:rsid w:val="00121515"/>
    <w:rsid w:val="0017376A"/>
    <w:rsid w:val="001C58F8"/>
    <w:rsid w:val="00241568"/>
    <w:rsid w:val="002468A3"/>
    <w:rsid w:val="00260612"/>
    <w:rsid w:val="00263FCC"/>
    <w:rsid w:val="002D55CE"/>
    <w:rsid w:val="003C0753"/>
    <w:rsid w:val="004101A3"/>
    <w:rsid w:val="004773B8"/>
    <w:rsid w:val="00493E6F"/>
    <w:rsid w:val="00500C5A"/>
    <w:rsid w:val="005303C3"/>
    <w:rsid w:val="005448C2"/>
    <w:rsid w:val="00575315"/>
    <w:rsid w:val="00591508"/>
    <w:rsid w:val="005B48FC"/>
    <w:rsid w:val="0063131C"/>
    <w:rsid w:val="006777BE"/>
    <w:rsid w:val="00694677"/>
    <w:rsid w:val="006957E8"/>
    <w:rsid w:val="006E20EA"/>
    <w:rsid w:val="006F291F"/>
    <w:rsid w:val="00710D7A"/>
    <w:rsid w:val="00710E06"/>
    <w:rsid w:val="00717625"/>
    <w:rsid w:val="007624C3"/>
    <w:rsid w:val="007925D5"/>
    <w:rsid w:val="007D1579"/>
    <w:rsid w:val="00820BCB"/>
    <w:rsid w:val="0083538B"/>
    <w:rsid w:val="00864D44"/>
    <w:rsid w:val="0086501D"/>
    <w:rsid w:val="008803AB"/>
    <w:rsid w:val="008C2B27"/>
    <w:rsid w:val="008F2ADC"/>
    <w:rsid w:val="00921EDC"/>
    <w:rsid w:val="00930F73"/>
    <w:rsid w:val="00935C7D"/>
    <w:rsid w:val="00B32F81"/>
    <w:rsid w:val="00BB587C"/>
    <w:rsid w:val="00C44306"/>
    <w:rsid w:val="00D1531F"/>
    <w:rsid w:val="00D22B9B"/>
    <w:rsid w:val="00D550D6"/>
    <w:rsid w:val="00D96F47"/>
    <w:rsid w:val="00DC2F59"/>
    <w:rsid w:val="00DD460D"/>
    <w:rsid w:val="00DE51F8"/>
    <w:rsid w:val="00DF69F0"/>
    <w:rsid w:val="00EB5D10"/>
    <w:rsid w:val="00F26793"/>
    <w:rsid w:val="00F27B62"/>
    <w:rsid w:val="00F55B74"/>
    <w:rsid w:val="00F63232"/>
    <w:rsid w:val="00FB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55DE"/>
  <w15:docId w15:val="{43B6CFA4-8FE2-4046-A501-B9550D13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6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7B62"/>
    <w:rPr>
      <w:b/>
      <w:bCs/>
    </w:rPr>
  </w:style>
  <w:style w:type="paragraph" w:styleId="a4">
    <w:name w:val="Normal (Web)"/>
    <w:basedOn w:val="a"/>
    <w:uiPriority w:val="99"/>
    <w:unhideWhenUsed/>
    <w:rsid w:val="0083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3538B"/>
  </w:style>
  <w:style w:type="character" w:customStyle="1" w:styleId="snsep">
    <w:name w:val="snsep"/>
    <w:basedOn w:val="a0"/>
    <w:rsid w:val="00762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96723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64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916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63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20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B0C67-F435-454E-B711-E0F8EF9C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дом пользователь</cp:lastModifiedBy>
  <cp:revision>3</cp:revision>
  <dcterms:created xsi:type="dcterms:W3CDTF">2018-01-12T13:28:00Z</dcterms:created>
  <dcterms:modified xsi:type="dcterms:W3CDTF">2018-01-12T13:32:00Z</dcterms:modified>
</cp:coreProperties>
</file>